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2"/>
        <w:gridCol w:w="4393"/>
        <w:gridCol w:w="5952"/>
        <w:gridCol w:w="14"/>
        <w:gridCol w:w="55"/>
      </w:tblGrid>
      <w:tr w:rsidR="00116DBF" w14:paraId="0621C5C3" w14:textId="77777777">
        <w:trPr>
          <w:trHeight w:val="141"/>
        </w:trPr>
        <w:tc>
          <w:tcPr>
            <w:tcW w:w="5952" w:type="dxa"/>
          </w:tcPr>
          <w:p w14:paraId="1BE2DA55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4393" w:type="dxa"/>
          </w:tcPr>
          <w:p w14:paraId="68DEAD11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952" w:type="dxa"/>
          </w:tcPr>
          <w:p w14:paraId="41A25C3D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CB95BB1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5" w:type="dxa"/>
          </w:tcPr>
          <w:p w14:paraId="3DFF4C60" w14:textId="77777777" w:rsidR="00116DBF" w:rsidRDefault="00116DBF">
            <w:pPr>
              <w:pStyle w:val="EmptyCellLayoutStyle"/>
              <w:spacing w:after="0" w:line="240" w:lineRule="auto"/>
            </w:pPr>
          </w:p>
        </w:tc>
      </w:tr>
      <w:tr w:rsidR="00116DBF" w14:paraId="4B9F3408" w14:textId="77777777" w:rsidTr="003A4EAA">
        <w:trPr>
          <w:trHeight w:val="783"/>
        </w:trPr>
        <w:tc>
          <w:tcPr>
            <w:tcW w:w="5952" w:type="dxa"/>
          </w:tcPr>
          <w:p w14:paraId="58AC76DF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439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93"/>
            </w:tblGrid>
            <w:tr w:rsidR="00116DBF" w14:paraId="568F2BE0" w14:textId="77777777">
              <w:trPr>
                <w:trHeight w:val="565"/>
              </w:trPr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92938" w14:textId="77A78AFE" w:rsidR="00116DBF" w:rsidRDefault="0096622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L</w:t>
                  </w:r>
                  <w:r w:rsidR="007F1D60"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 xml:space="preserve">ISTA INSCRISURI EMISE IN MAI 2026 </w:t>
                  </w:r>
                </w:p>
              </w:tc>
            </w:tr>
          </w:tbl>
          <w:p w14:paraId="4D9304D2" w14:textId="77777777" w:rsidR="00116DBF" w:rsidRDefault="00116DBF">
            <w:pPr>
              <w:spacing w:after="0" w:line="240" w:lineRule="auto"/>
            </w:pPr>
          </w:p>
        </w:tc>
        <w:tc>
          <w:tcPr>
            <w:tcW w:w="5952" w:type="dxa"/>
          </w:tcPr>
          <w:p w14:paraId="1C2CBAF7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B0D64ED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5" w:type="dxa"/>
          </w:tcPr>
          <w:p w14:paraId="4BE5D813" w14:textId="77777777" w:rsidR="00116DBF" w:rsidRDefault="00116DBF">
            <w:pPr>
              <w:pStyle w:val="EmptyCellLayoutStyle"/>
              <w:spacing w:after="0" w:line="240" w:lineRule="auto"/>
            </w:pPr>
          </w:p>
        </w:tc>
      </w:tr>
      <w:tr w:rsidR="00116DBF" w14:paraId="1BDBA7F5" w14:textId="77777777">
        <w:trPr>
          <w:trHeight w:val="206"/>
        </w:trPr>
        <w:tc>
          <w:tcPr>
            <w:tcW w:w="5952" w:type="dxa"/>
          </w:tcPr>
          <w:p w14:paraId="359BFCA9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4393" w:type="dxa"/>
          </w:tcPr>
          <w:p w14:paraId="3C38AC7F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952" w:type="dxa"/>
          </w:tcPr>
          <w:p w14:paraId="653E5A74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2420F793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5" w:type="dxa"/>
          </w:tcPr>
          <w:p w14:paraId="1FC6774E" w14:textId="77777777" w:rsidR="00116DBF" w:rsidRDefault="00116DBF">
            <w:pPr>
              <w:pStyle w:val="EmptyCellLayoutStyle"/>
              <w:spacing w:after="0" w:line="240" w:lineRule="auto"/>
            </w:pPr>
          </w:p>
        </w:tc>
      </w:tr>
      <w:tr w:rsidR="007F1D60" w14:paraId="5D7A7766" w14:textId="77777777" w:rsidTr="007F1D60">
        <w:tc>
          <w:tcPr>
            <w:tcW w:w="5952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8"/>
              <w:gridCol w:w="1262"/>
              <w:gridCol w:w="1004"/>
              <w:gridCol w:w="850"/>
              <w:gridCol w:w="1133"/>
              <w:gridCol w:w="1559"/>
              <w:gridCol w:w="1275"/>
              <w:gridCol w:w="2125"/>
              <w:gridCol w:w="1559"/>
              <w:gridCol w:w="1417"/>
              <w:gridCol w:w="1275"/>
              <w:gridCol w:w="1700"/>
            </w:tblGrid>
            <w:tr w:rsidR="007F1D60" w14:paraId="2D85D65B" w14:textId="77777777" w:rsidTr="003A4EAA">
              <w:trPr>
                <w:trHeight w:val="291"/>
              </w:trPr>
              <w:tc>
                <w:tcPr>
                  <w:tcW w:w="34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71375" w14:textId="566A4F1A" w:rsidR="00116DBF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PREZENTELE INSCRISURI SE CONSIDERA AFISATE IN TERMEN DE 15 ZILE DE LA AFISARE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D49AE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05DE5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EF130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76D7D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0574F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25821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BA914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23BDC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F275C" w14:textId="77777777" w:rsidR="00116DBF" w:rsidRDefault="00116DBF">
                  <w:pPr>
                    <w:spacing w:after="0" w:line="240" w:lineRule="auto"/>
                  </w:pPr>
                </w:p>
              </w:tc>
            </w:tr>
            <w:tr w:rsidR="007F1D60" w14:paraId="40E826F2" w14:textId="77777777" w:rsidTr="003A4EAA">
              <w:trPr>
                <w:trHeight w:val="29"/>
              </w:trPr>
              <w:tc>
                <w:tcPr>
                  <w:tcW w:w="1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D2420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F828B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FDAB3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5EB75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6A699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1ECCF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6A800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7E9EE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638CF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43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E45E0" w14:textId="2CB322AD" w:rsidR="00116DBF" w:rsidRDefault="00116DBF">
                  <w:pPr>
                    <w:spacing w:after="0" w:line="240" w:lineRule="auto"/>
                    <w:jc w:val="right"/>
                  </w:pPr>
                </w:p>
              </w:tc>
            </w:tr>
            <w:tr w:rsidR="007F1D60" w14:paraId="52D67BB4" w14:textId="77777777" w:rsidTr="003A4EAA">
              <w:trPr>
                <w:trHeight w:val="205"/>
              </w:trPr>
              <w:tc>
                <w:tcPr>
                  <w:tcW w:w="11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AD6ED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400BC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D26CF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68613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26D8D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1B494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9836E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401DA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801CE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43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A0E2F" w14:textId="77777777" w:rsidR="00116DBF" w:rsidRDefault="0096622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28-07-2026 13:57</w:t>
                  </w:r>
                </w:p>
              </w:tc>
            </w:tr>
            <w:tr w:rsidR="007F1D60" w14:paraId="1DA67131" w14:textId="77777777" w:rsidTr="003A4EAA">
              <w:trPr>
                <w:trHeight w:val="29"/>
              </w:trPr>
              <w:tc>
                <w:tcPr>
                  <w:tcW w:w="34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47B0A" w14:textId="08472716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4CB49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60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79A72" w14:textId="0ACA2702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F46F0" w14:textId="368AED9B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15572" w14:textId="476987C8" w:rsidR="00116DBF" w:rsidRDefault="00116DBF">
                  <w:pPr>
                    <w:spacing w:after="0" w:line="240" w:lineRule="auto"/>
                  </w:pPr>
                </w:p>
              </w:tc>
            </w:tr>
            <w:tr w:rsidR="007F1D60" w14:paraId="5F7BC1D5" w14:textId="77777777" w:rsidTr="003A4EAA">
              <w:trPr>
                <w:trHeight w:val="205"/>
              </w:trPr>
              <w:tc>
                <w:tcPr>
                  <w:tcW w:w="42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122FF" w14:textId="6F461CB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FF6E" w14:textId="77777777" w:rsidR="00116DBF" w:rsidRDefault="0096622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Data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emiterii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min: 2026-5-1</w:t>
                  </w:r>
                </w:p>
              </w:tc>
              <w:tc>
                <w:tcPr>
                  <w:tcW w:w="3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26D45" w14:textId="77777777" w:rsidR="00116DBF" w:rsidRDefault="0096622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Data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emiterii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max: 2026-5-31</w:t>
                  </w:r>
                </w:p>
              </w:tc>
              <w:tc>
                <w:tcPr>
                  <w:tcW w:w="2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A4E2A" w14:textId="3C9302B6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85CD6" w14:textId="3D5337DE" w:rsidR="00116DBF" w:rsidRDefault="00116DBF">
                  <w:pPr>
                    <w:spacing w:after="0" w:line="240" w:lineRule="auto"/>
                  </w:pPr>
                </w:p>
              </w:tc>
            </w:tr>
            <w:tr w:rsidR="007F1D60" w14:paraId="3423767D" w14:textId="77777777" w:rsidTr="003A4EAA">
              <w:trPr>
                <w:trHeight w:val="205"/>
              </w:trPr>
              <w:tc>
                <w:tcPr>
                  <w:tcW w:w="24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802BD" w14:textId="6FC87876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00765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85EC4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8846F" w14:textId="2CB881AB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3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72B1" w14:textId="4E5BA43C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98107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7D2E4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25D80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9EE31" w14:textId="77777777" w:rsidR="00116DBF" w:rsidRDefault="00116DBF">
                  <w:pPr>
                    <w:spacing w:after="0" w:line="240" w:lineRule="auto"/>
                  </w:pPr>
                </w:p>
              </w:tc>
            </w:tr>
            <w:tr w:rsidR="007F1D60" w14:paraId="15AE3361" w14:textId="77777777" w:rsidTr="003A4EAA">
              <w:trPr>
                <w:trHeight w:val="29"/>
              </w:trPr>
              <w:tc>
                <w:tcPr>
                  <w:tcW w:w="34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56516" w14:textId="78C23AEE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B4587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72535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B41F1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D6C4D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0B731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097E2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FA512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C99ED" w14:textId="77777777" w:rsidR="00116DBF" w:rsidRDefault="00116DBF">
                  <w:pPr>
                    <w:spacing w:after="0" w:line="240" w:lineRule="auto"/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9F2A4" w14:textId="77777777" w:rsidR="00116DBF" w:rsidRDefault="00116DBF">
                  <w:pPr>
                    <w:spacing w:after="0" w:line="240" w:lineRule="auto"/>
                  </w:pPr>
                </w:p>
              </w:tc>
            </w:tr>
          </w:tbl>
          <w:p w14:paraId="56F5D3BF" w14:textId="77777777" w:rsidR="00116DBF" w:rsidRDefault="00116DBF">
            <w:pPr>
              <w:spacing w:after="0" w:line="240" w:lineRule="auto"/>
            </w:pPr>
          </w:p>
        </w:tc>
        <w:tc>
          <w:tcPr>
            <w:tcW w:w="55" w:type="dxa"/>
          </w:tcPr>
          <w:p w14:paraId="058BC112" w14:textId="77777777" w:rsidR="00116DBF" w:rsidRDefault="00116DBF">
            <w:pPr>
              <w:pStyle w:val="EmptyCellLayoutStyle"/>
              <w:spacing w:after="0" w:line="240" w:lineRule="auto"/>
            </w:pPr>
          </w:p>
        </w:tc>
      </w:tr>
      <w:tr w:rsidR="00116DBF" w14:paraId="12C0BBC6" w14:textId="77777777">
        <w:trPr>
          <w:trHeight w:val="283"/>
        </w:trPr>
        <w:tc>
          <w:tcPr>
            <w:tcW w:w="5952" w:type="dxa"/>
          </w:tcPr>
          <w:p w14:paraId="3E43762C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4393" w:type="dxa"/>
          </w:tcPr>
          <w:p w14:paraId="3D1941F6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952" w:type="dxa"/>
          </w:tcPr>
          <w:p w14:paraId="0D045B41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B2D7AC4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5" w:type="dxa"/>
          </w:tcPr>
          <w:p w14:paraId="1ACBAD36" w14:textId="77777777" w:rsidR="00116DBF" w:rsidRDefault="00116DBF">
            <w:pPr>
              <w:pStyle w:val="EmptyCellLayoutStyle"/>
              <w:spacing w:after="0" w:line="240" w:lineRule="auto"/>
            </w:pPr>
          </w:p>
        </w:tc>
      </w:tr>
      <w:tr w:rsidR="007F1D60" w14:paraId="624F342D" w14:textId="77777777" w:rsidTr="007F1D60">
        <w:tc>
          <w:tcPr>
            <w:tcW w:w="5952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4"/>
              <w:gridCol w:w="820"/>
              <w:gridCol w:w="2526"/>
              <w:gridCol w:w="4971"/>
              <w:gridCol w:w="1559"/>
              <w:gridCol w:w="2126"/>
              <w:gridCol w:w="709"/>
              <w:gridCol w:w="1701"/>
            </w:tblGrid>
            <w:tr w:rsidR="007F1D60" w14:paraId="2B751FA8" w14:textId="77777777" w:rsidTr="003A4EAA">
              <w:trPr>
                <w:trHeight w:val="205"/>
              </w:trPr>
              <w:tc>
                <w:tcPr>
                  <w:tcW w:w="61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F0558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Nr.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crt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0DD12B" w14:textId="77777777" w:rsidR="007F1D60" w:rsidRDefault="007F1D6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Rol</w:t>
                  </w:r>
                  <w:proofErr w:type="spellEnd"/>
                </w:p>
              </w:tc>
              <w:tc>
                <w:tcPr>
                  <w:tcW w:w="252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1E302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Contribuabil</w:t>
                  </w:r>
                  <w:proofErr w:type="spellEnd"/>
                </w:p>
              </w:tc>
              <w:tc>
                <w:tcPr>
                  <w:tcW w:w="6530" w:type="dxa"/>
                  <w:gridSpan w:val="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29C6E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Adresa</w:t>
                  </w:r>
                  <w:proofErr w:type="spellEnd"/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C03ED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Tip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8DBB0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4CED5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Data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emitere</w:t>
                  </w:r>
                  <w:proofErr w:type="spellEnd"/>
                </w:p>
              </w:tc>
            </w:tr>
            <w:tr w:rsidR="007F1D60" w14:paraId="5C7CE872" w14:textId="77777777" w:rsidTr="003A4EAA">
              <w:trPr>
                <w:trHeight w:val="545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4C29A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E6B94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1033664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5F52F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BALAU MARIA-GABRIELA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FF2DC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Nr. -, SAT GHIDION, COMUNA STANIŢA, JUDET: NEAMT,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4BAC9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D664C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E419E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5F846EE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EE573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95F31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1042974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9A8B3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BESENYI MIHAELA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DBDE7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C11, SCARA 1, APT. 16,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5CBF8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06A7F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134226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66F66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06-05-2026</w:t>
                  </w:r>
                </w:p>
              </w:tc>
            </w:tr>
            <w:tr w:rsidR="007F1D60" w14:paraId="35D58E1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9FE79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846AD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1042974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04866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BESENYI MIHAELA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A55A2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C11, SCARA 1, APT. 16,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752B8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861DD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134227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32E2D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06-05-2026</w:t>
                  </w:r>
                </w:p>
              </w:tc>
            </w:tr>
            <w:tr w:rsidR="007F1D60" w14:paraId="4761C3D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B9439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6341B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1032998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DCC9F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BOGYA EUGENIA I.I.</w:t>
                  </w:r>
                </w:p>
              </w:tc>
              <w:tc>
                <w:tcPr>
                  <w:tcW w:w="497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3DFE2D" w14:textId="7F12B831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AVIATORILOR Nr. -, BLOC 42A, SCARA 1, APT. 4 REG. HUNEDOARA ORAS PETROSANI, ROMANIA                                      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  <w:t xml:space="preserve"> PUNCT DE LUCRU: VULCAN</w:t>
                  </w:r>
                </w:p>
              </w:tc>
              <w:tc>
                <w:tcPr>
                  <w:tcW w:w="3685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03881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D8FAD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1B718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21-05-2026</w:t>
                  </w:r>
                </w:p>
              </w:tc>
            </w:tr>
            <w:tr w:rsidR="007F1D60" w14:paraId="364B504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A32ED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944E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1030163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E608D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CISMA CRISTI ROBERT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EF25A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ALEEA MUNCII Nr. 12, BLOC 4A, SCARA 3, APT. 1, ORAŞ VULCAN,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MUNICIPIUL  VULCAN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, JUDET: HUNEDOARA ORAS VULCAN,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39C26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926F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134441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185E0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27-05-2026</w:t>
                  </w:r>
                </w:p>
              </w:tc>
            </w:tr>
            <w:tr w:rsidR="007F1D60" w14:paraId="0020BF2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549B3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D3C03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1030163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819DA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CISMA CRISTI ROBERT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8AE05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ALEEA MUNCII Nr. 12, BLOC 4A, SCARA 3, APT. 1, ORAŞ VULCAN,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MUNICIPIUL  VULCAN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, JUDET: HUNEDOARA ORAS VULCAN,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1140B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C2156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134442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BBD50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27-05-2026</w:t>
                  </w:r>
                </w:p>
              </w:tc>
            </w:tr>
            <w:tr w:rsidR="007F1D60" w14:paraId="56A5D1F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51DC5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7FA12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1018272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56DE7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CRAC ANGELA- LACRAMIOARA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A1CFA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5, BLOC 5, SCARA 1, ETAJ 9, APT. 58,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5080A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F081A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134443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ABD39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29-05-2026</w:t>
                  </w:r>
                </w:p>
              </w:tc>
            </w:tr>
            <w:tr w:rsidR="007F1D60" w14:paraId="42D506B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75927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813BA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1018272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DAF7C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CRAC ANGELA- LACRAMIOARA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611D6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5, BLOC 5, SCARA 1, ETAJ 9, APT. 58,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EE0C9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5646D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134444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E8F27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29-05-2026</w:t>
                  </w:r>
                </w:p>
              </w:tc>
            </w:tr>
            <w:tr w:rsidR="007F1D60" w14:paraId="1F2232C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6EF44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9DBC7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1000453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54841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LASCOI NELIA (DECEDATA)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AURELIA( DECEDAT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5D322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23,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F6F23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E268B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D7644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20-05-2026</w:t>
                  </w:r>
                </w:p>
              </w:tc>
            </w:tr>
            <w:tr w:rsidR="007F1D60" w14:paraId="34C8F4C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038FE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B3876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1000453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5F2E9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LASCOI NELIA (DECEDATA)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AURELIA( DECEDAT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8B80C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23,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127D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FC24C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1BCEB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20-05-2026</w:t>
                  </w:r>
                </w:p>
              </w:tc>
            </w:tr>
            <w:tr w:rsidR="007F1D60" w14:paraId="31AF31C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63C4B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7EB0C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1005634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512F7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LASCOI NELIA (DECEDATA)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AURELIA( DECEDAT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95D7C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23,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6B6BE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93973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D790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20-05-2026</w:t>
                  </w:r>
                </w:p>
              </w:tc>
            </w:tr>
            <w:tr w:rsidR="007F1D60" w14:paraId="61535F0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155F9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00AB2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1005634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1B5D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LASCOI NELIA (DECEDATA)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AURELIA( DECEDAT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9A541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23,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6347A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6D2A2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F6FAE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20-05-2026</w:t>
                  </w:r>
                </w:p>
              </w:tc>
            </w:tr>
            <w:tr w:rsidR="007F1D60" w14:paraId="0F4B95D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716F2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C1FC5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1003570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F97E6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MOTOCEA MARIUS DAN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72FA2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15, BLOC 16, SCARA 3, ETAJ 0, APT. 17,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ADBEB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51993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704DE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36EC2C5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BFAD5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6A062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1003570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7BB3D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MOTOCEA MARIUS DAN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AEB0C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15, BLOC 16, SCARA 3, ETAJ 0, APT. 17,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304E7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047D2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42A10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2B43C77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6EE61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7D04C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1008844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2DF22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MUNTEAN LUCRETIA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AFBF8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BULEVARDUL MIHAI VITEAZU Nr. 24, BLOC 17, SCARA E, ETAJ 0, APT. 5,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6F57D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7B266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7CFDD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782C481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481AB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369DD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1008844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51875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MUNTEAN LUCRETIA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C1C65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24, BLOC 17, SCARA E, ETAJ 0, APT. 5,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2B53C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A9DFE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FE9B0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0D24B99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D771D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369E1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1042618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5ADA0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OLTEANU 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6B0EF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PAROSENI Nr. 41A,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87CC0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F6FB8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134228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1D864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06-05-2026</w:t>
                  </w:r>
                </w:p>
              </w:tc>
            </w:tr>
            <w:tr w:rsidR="007F1D60" w14:paraId="0DF205E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F19BB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EFB9F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1042618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BDDD3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OLTEANU 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DC98C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PAROSENI Nr. 41A,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E3372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9D0A8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134229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A9D02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06-05-2026</w:t>
                  </w:r>
                </w:p>
              </w:tc>
            </w:tr>
            <w:tr w:rsidR="007F1D60" w14:paraId="36A3E7C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D8C97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B547D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1009578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9322F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PETRESCU ILEANA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B0EEE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OITUZ Nr. 8,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81E6A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116B9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593F0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3A8FBD9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FF3A2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66858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1009578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1CFE4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PETRESCU ILEANA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52F3A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OITUZ Nr. 8,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17E75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ABCBF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BD529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75F5931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889F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80BEB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1032418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2135F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PIRI COSMINA MADALINA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211E0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A.MURESAN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Nr. 8, APT. 1,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3DE7A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8879B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134435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B13F4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0F0F89A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190C6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FEDCF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1032418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6F8CA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PIRI COSMINA MADALINA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73C0D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A.MURESAN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Nr. 8, APT. 1,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3DCF0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E5219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134436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466DF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19B9150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20A0C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C5260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1017432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516AD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PIRI DENES SI ARANKA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7C4A5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7, APT. 1,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EB883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8DFDE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53033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6D255F1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694FE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2AB23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1017432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03166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PIRI DENES SI ARANKA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7E8ED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7, APT. 1,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1C2CE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50345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F5619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250F225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BCE59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BFD62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1040151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874DE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RACHERU RAMONA FLORENTINA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C4E93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4, BLOC 4, SCARA 2, APT. 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9F2F7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679D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05F0C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16F8CA7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A497D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626DE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1040151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1ED30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RACHERU RAMONA FLORENTINA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921EB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4, BLOC 4, SCARA 2, APT. 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F9D30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78CBE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33D2C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176230B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7B946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F8886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1001290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95F3F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RACIULA IONEL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AURELIA(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decedata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BC4F8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16, BLOC E1, SCARA 1, ETAJ 4, APT. 44,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4851F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E5012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6A436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40AE6AF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F46BF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DDFFF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1001290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B1E43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RACIULA IONEL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AURELIA(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decedata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8D46B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16, BLOC E1, SCARA 1, ETAJ 4, APT. 44,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DACC8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93D42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3E027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78937A0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4B60B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CA79D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1030583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B1F96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RADIOALA ANGELA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BA211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MINEI Nr. FN, BLOC 22A, APT. 36 REG. HUNEDOARA ORAS PETRILA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95921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09F87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8CCE3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36B7E17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BDF1D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F3395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1030583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EBAAF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RADIOALA ANGELA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0A1F2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MINEI Nr. FN, BLOC 22A, APT. 36 REG. HUNEDOARA ORAS PETRILA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716DF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375B6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BB04F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1651B24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50B35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FE1EF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1031628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F8148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RADOI VASILE RAZVAN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38242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MORII Nr. 6, BLOC 68, SCARA 2, APT. 30,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2107A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52414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9E5AF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01AF944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307C6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220B0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1033421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0E1CE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RADUJ BELA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77B27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19, APT. 1,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C6662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88414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3CC49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47C1D50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D7FDE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342A7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1033421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4CD8E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RADUJ BELA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2A54C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19, APT. 1,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0ACBB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95B17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C6E26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285455D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1608B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5A386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1015376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32265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RADULY NICOLAE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F706B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ETAJ 2, APT. 16,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67CE6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256A6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134239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6EFBE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3BACC84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6EAF1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3FDAD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1000916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BB9A5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RAICU MARIUS SI NICOLETA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1CB77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30, BLOC 2, SCARA 1, APT. 1,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7D8F9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21945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44858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4FF4D6A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8C0E4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0BB1E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1000916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B3A55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RAICU MARIUS SI NICOLETA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DA883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30, BLOC 2, SCARA 1, APT. 1,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C4A76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743D6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65901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1FAE3BD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DB789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AE4B5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1007705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8D26A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RAILEANU STOIAN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1039D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3, BLOC B1, SCARA 1, ETAJ 0, APT. 53,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653C3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9DBCC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5F884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1876EFB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39945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FBEE0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1007705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E6322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RAILEANU STOIAN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1F6FF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3, BLOC B1, SCARA 1, ETAJ 0, APT. 53,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0DD81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CC26F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FEFF6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7BB35DA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D6B85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6B97C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1023247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ABB9B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RAITA DANIEL CIPRIAN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0163D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C13, SCARA 3, APT. 19, MUNICIPIUL VULCAN, JUDETUL HUNEDOARA, COD POSTAL 332600,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AAAD2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E3E13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43C23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6C74FF9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1DB8F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4DFD8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1040196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02F79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RAITA GEORGE ADRIAN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DFFD8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19, BLOC 13, SCARA 2, APT. 9,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12F79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BC859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5D9AB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5554C40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7E1BA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41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F881E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1040196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9C74C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RAITA GEORGE ADRIAN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37D0E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19, BLOC 13, SCARA 2, APT. 9,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DD338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FC488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76B06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07-05-2026</w:t>
                  </w:r>
                </w:p>
              </w:tc>
            </w:tr>
            <w:tr w:rsidR="007F1D60" w14:paraId="4032539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F096C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D6565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1026711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BC45D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RAITA IOAN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CF2B7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19, BLOC 13, SCARA 2, ETAJ 1, APT. 9,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622CB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55B1D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134248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94EC6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2C60188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BE4D6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AD52E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1010460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52F90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RATA RADUCU-MARIAN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2884D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VASILE ALECSANDRI Nr. 2, BLOC R62, SCARA 2, ETAJ 1, APT. 23,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FAD4A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570DF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C0AA3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0F62156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99F2D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072A3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1017525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EAFAF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RATA ROXANA-GEORGIANA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AA82A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6, BLOC D3, SCARA 2, APT. 72,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75EFD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917A6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12085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677EDFA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DBC83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9DB25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1017525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D06A5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RATA ROXANA-GEORGIANA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8C22D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6, BLOC D3, SCARA 2, APT. 72,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1FC29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361F9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6B0F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37A3F11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57902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4199E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1001350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BB2C0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RATIU RODICA SI DAN GRIGORE (DECEDAT)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95106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11,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C0940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57BA0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88766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31F14C2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65F92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13D3D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1042368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B298F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RATZ ADRIAN MANUEL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A284C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4, BLOC 4, SCARA 1, APT. 5,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9F6FB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A935E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86991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2F74928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029B1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04293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1035949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AE838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RAZLOG IONUT ALEXANDRU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F92D6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5, BLOC 5, SCARA 1, APT. 61,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00D5C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9FC23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EBDCC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71A8199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25381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E6241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1035949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03A71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RAZLOG IONUT ALEXANDRU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2D759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5, BLOC 5, SCARA 1, APT. 61,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B220C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6421E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7514B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08-05-2026</w:t>
                  </w:r>
                </w:p>
              </w:tc>
            </w:tr>
            <w:tr w:rsidR="007F1D60" w14:paraId="31C748D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B8DE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B09A8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1043027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2540A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REDICA ANA FLAVIA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2E1A1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VALEA BALEII Nr. 13A,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FC7CC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37754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9B97D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3EA2EB3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4341F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4782D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1043027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735C9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REDICA ANA FLAVIA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B377D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VALEA BALEII Nr. 13A,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C1512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156F6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5FF28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5E21C04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27284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3FF5B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1043027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C25ED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REDICA ANA FLAVIA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BD7DE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VALEA BALEII Nr. 13A,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7700C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78FC8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7D7F5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5D51C34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DB828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2B10C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1043027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2F10F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REDICA ANA FLAVIA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AB6EF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VALEA BALEII Nr. 13A,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D74AC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126AB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93EA2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3314369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BD62B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81043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1029750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8B5D8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REDIU CRISTIAN ANTONIO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8F58E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Nr. -, SAT TUDOR VLADIMIRESCU, COMUNA MOGOŞEŞTI-SIRET, JUDET: IASI,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7B091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10704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B1012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7FFA2BE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7E9ED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A1489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1029750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6BC86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REDIU CRISTIAN ANTONIO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F45D7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Nr. -, SAT TUDOR VLADIMIRESCU, COMUNA MOGOŞEŞTI-SIRET, JUDET: IASI,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6E6A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0C2C1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03F69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28895F1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723EF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E656A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1029705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983FF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RENGGLI ADRIANA SI BOULEANU ALEXANDRU VIOREL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DA5F5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4, BLOC 4, SCARA 1, APT. 21,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4C674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08379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134259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4A2E0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367C96A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113DC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7B1DD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1029705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35475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RENGGLI ADRIANA SI BOULEANU ALEXANDRU VIOREL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FF3E0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4, BLOC 4, SCARA 1, APT. 21,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93B81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B08DC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3B67E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1A93D6A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BB7D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B9928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1028963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36CE1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RICEAN ROSU 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8DE1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ALEEA TRANDAFIRILOR Nr. 1, BLOC C61, SCARA 3,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ETAJ 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, APT. 35,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B68B6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5865C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44929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3A56D39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9E01E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BC013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1028963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867B7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RICEAN ROSU 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3B1C5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ALEEA TRANDAFIRILOR Nr. 1, BLOC C61, SCARA 3,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ETAJ 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, APT. 35,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3B602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500EB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1908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32A3912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FEFB7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01573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1009971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7B130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RICEAN-ROSU TEOFIL SI LUMINITA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94A7D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FLORILOR Nr. 302, APT. 1, SAT FLOREŞTI, COMUNA FLOREŞTI, JUDET: CLUJ,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61542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AD7F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F529D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3C4E23A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04A24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D2ED4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1009971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E5114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RICEAN-ROSU TEOFIL SI LUMINITA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D3FCC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FLORILOR Nr. 302, APT. 1, SAT FLOREŞTI, COMUNA FLOREŞTI, JUDET: CLUJ,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924A6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30F7E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A43BE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2BC76A8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9DB8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270C6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1012048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12AC4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RIMBOI NICOLAE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67B46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PINULUI Nr. 2, BLOC N, SCARA 4, ETAJ 0, APT. 77,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969A4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9461C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78BD4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74F4832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4E199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37961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1015144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8510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RIMBOI RAUL 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CAC2F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ROMANILOR Nr. 8, BLOC 21B, SCARA 2, ETAJ P, APT. 21,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683A0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9F0C8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B07EB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68E2101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5866F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64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736FB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1015144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92AD9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RIMBOI RAUL 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19F3A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ROMANILOR Nr. 8, BLOC 21B, SCARA 2, ETAJ P, APT. 21,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A04A3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5C647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8848B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40F01BC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90CE9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52B36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1039844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B8440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ADRIAN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1614A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PAROSENI Nr. 37, MUNICIPIUL VULCAN, JUDETUL HUNEDOARA, COD POSTAL 336200,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72695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80E45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C4D7D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0DA4621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66A4C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CCD11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1039844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7F4FC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ADRIAN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24640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PAROSENI Nr. 37, MUNICIPIUL VULCAN, JUDETUL HUNEDOARA, COD POSTAL 336200,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9C049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84D02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134269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335D0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11-05-2026</w:t>
                  </w:r>
                </w:p>
              </w:tc>
            </w:tr>
            <w:tr w:rsidR="007F1D60" w14:paraId="2B322E8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538F4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AC73D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1036032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E5631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DANUT MARIAN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181F2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25, BLOC ENORD, SCARA 13, APT. 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8E6EE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09379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A6FD9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12-05-2026</w:t>
                  </w:r>
                </w:p>
              </w:tc>
            </w:tr>
            <w:tr w:rsidR="007F1D60" w14:paraId="2F0F3AA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2ECD0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7C47E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1036032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E04CC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DANUT MARIAN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ED530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25, BLOC ENORD, SCARA 13, APT. 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58EB3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B6BFB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E5706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12-05-2026</w:t>
                  </w:r>
                </w:p>
              </w:tc>
            </w:tr>
            <w:tr w:rsidR="007F1D60" w14:paraId="64FECB1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49A86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CE56C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1035727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E4D92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NELUTU - ALEXANDRU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6B8F7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4, BLOC 4, SCARA 1, APT. 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86D1F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6F389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D9E52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3EF5738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C3549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90965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1035727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E3987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NELUTU - ALEXANDRU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5DBEF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4, BLOC 4, SCARA 1, APT. 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2C674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B1C1D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66A02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70B3DAA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5E81E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AB202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1042269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FEA90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RAUL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A7585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1, BLOC F9, SCARA 1, APT. 37,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AE779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4FED8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8DF8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42A3B2D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D8609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FE103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1042269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C0F0E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ROBU RAUL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E6055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1, BLOC F9, SCARA 1, APT. 37,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5CDAC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ED1E7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B5BB5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272C1BC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11A0A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4BF9E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1004364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BE32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ROFEL IRINA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  GHEARA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MARIAN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98222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CANCIULESCU Nr. 5, BLOC I38, SCARA 1, APT. 1, MUNICIPIUL CRAIOVA, JUDET: DOLJ, ROMANIA, COD POSTAL 200304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46DA4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CAC69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3184C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71C5F71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33033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0EAE2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1004364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3C7E0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ROFEL IRINA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  GHEARA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MARIAN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decedat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B237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CANCIULESCU Nr. 5, BLOC I38, SCARA 1, APT. 1, MUNICIPIUL CRAIOVA, JUDET: DOLJ, ROMANIA, COD POSTAL 200304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D1AE3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BB2C9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AAAA7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6AF9482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A4757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3AF68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1040028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0578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ROIBU SORIN-MIHAIL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FAE8F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23A, BLOC 105, SCARA 1, APT. 21,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7F58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99E7F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63CB0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7B19816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52AB9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8D46A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1035741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DD22B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ROMAN AUREL-RAZVAN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8934A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MERISORI Nr. 19, APT. 1,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5819B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84589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4689A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13-05-2026</w:t>
                  </w:r>
                </w:p>
              </w:tc>
            </w:tr>
            <w:tr w:rsidR="007F1D60" w14:paraId="34D437A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85FA2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D96FF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1035760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A96ED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ROMAN PETRU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0DD73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3, BLOC 7, SCARA 2, APT. 5,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5ACF8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0526D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B08A7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3EE9CA1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680B9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9248D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1031661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026DC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RONCEA DANUT IULIAN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39375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25, BLOC ENORD, SCARA 10, APT. 12,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E4FB1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BBCB6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767C7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0633A11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FBA4A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E7BC7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1031661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36AE8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RONCEA DANUT IULIAN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D21D7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25, BLOC ENORD, SCARA 10, APT. 12,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69673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D948D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CB6AE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783555C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B89D0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6C873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1042736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8CC80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RONCEA IOAN TIBERIU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E2E6C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25, BLOC ENORD, SCARA 10, APT. 12,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5E42C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A2235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32461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2029DA2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280F0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D55CA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1042736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1509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RONCEA IOAN TIBERIU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8D480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25, BLOC ENORD, SCARA 10, APT. 12,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B32C9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B7791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134287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AC2A2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48B33E1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A40B1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49B51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1005940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B5F1E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RONCEA IOANA CRISTINA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0D09A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6, BLOC 6, SCARA 1, ETAJ 9, APT. 58,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7E53C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8E0FC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FFE53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019AAA6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61C51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D2907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1006057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FD1D4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RONCEA ION SI RODICA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58931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4, BLOC 4, SCARA 1, ETAJ 0, APT. 48,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F3D41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CB0F4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14DFE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5E71B71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8878A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8977D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1041093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C7119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ROSCA ADRIAN COSMIN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F9A83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6,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473EA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64B5D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A0856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70245D6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8A17D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C08FA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1029967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54EF7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ROSCULESCU TIBERIU OVIDIU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7449C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VALEA BALEII Nr. 17,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51C25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9B195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27B7A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46D9D53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201BD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D92F2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1029967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F36E9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ROSCULESCU TIBERIU OVIDIU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E5AAE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VALEA BALEII Nr. 17,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7367C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DF08C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111D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44CBA85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D6BEE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66AF2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1032701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5997E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ROSIAN ADRIAN STEFAN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261A2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ROMANA Nr. 10, BLOC 55, SCARA 4, APT. 46, MUNICIPIUL VULCAN, JUDETUL HUNEDOARA, COD POSTAL 336200,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B3235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50EBA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6D3F2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0F52958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635B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46E5E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1031995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EF7D0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ROSTAS BELGIAN SANCAR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9C5DC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3, BLOC 7, SCARA 2, APT. 62,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87E95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4C702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76C96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66D8BAC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3E5B3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89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3F2A2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1031995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40B85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ROSTAS BELGIAN SANCAR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EDA95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3, BLOC 7, SCARA 2, APT. 62,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AAA89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F101A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D8E09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5A9DEF5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83057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74980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1004503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F8B4B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ROSTAS VALENTIN PARDALIAN SI STAMATACHE MARIANA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3A5DB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CRISAN Nr. 26, ORAŞ VULCAN,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MUNICIPIUL  VULCAN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, JUDET: HUNEDOARA ORAS HATEG, ROMANIA, COD POSTAL 336200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99A4A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E248A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0B0FF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102EBB5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F403B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3E9FC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1030682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836BB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ROTARIU DINU CONSTANTIN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C8BCC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PINULUI Nr. 4, BLOC M, SCARA 2, APT. 30,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49302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A89F7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134299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FB4FD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14114ED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D4F6A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084C6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1003418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67C12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ROTARU CRISTINA SI IULIUS DUMITRU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6964F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8, BLOC Q, SCARA 2, APT. 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CE961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45AC4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EDEBE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7BA29E1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09A1F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98164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1003418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9B00C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ROTARU CRISTINA SI IULIUS DUMITRU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789B9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8, BLOC Q, SCARA 2, APT. 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DEB6C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B0BDC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6C85C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0A15203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985AA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D9D72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1033549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211A3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ROTARU RARES BOGDAN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F7787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7, BLOC 7, SCARA 2, APT. 25,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E2B78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6CF97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AC3CD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42E88B0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817AD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51EE3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1040448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2D37C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ROTARU SARAH ANCUTA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C0DDB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8, BLOC Q, SCARA 2, APT. 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8A581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61DA3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FD082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6023843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2B796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DDD5D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1040448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61562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ROTARU SARAH ANCUTA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33B13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8, BLOC Q, SCARA 2, APT. 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1F769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55A69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E3E6C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2577E5A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9442F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D9E9C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1039946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EA4E4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ROTARU STEFAN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CA1BF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FANTANELOR Nr. 12, APT. 2, MUNICIPIUL VULCAN, JUDETUL HUNEDOARA, COD POSTAL 336200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17B9B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A3CF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C0EE8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14-05-2026</w:t>
                  </w:r>
                </w:p>
              </w:tc>
            </w:tr>
            <w:tr w:rsidR="007F1D60" w14:paraId="0BC1C9D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B1CEC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554D2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1000480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7CB95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RUJOI IOAN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DFFE7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48,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07FE3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4F60A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3AF24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288DD3D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6A0C1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5F6C6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1000480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CFA52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RUJOI IOAN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FED5C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48,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ACDF4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F97D1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41C36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1E2A366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04B86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23D9F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1000452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6EC3D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RUJOI MARIOARA MARIANA SI IOAN-LELU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5BA50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22, MUNICIPIUL VULCAN, JUDETUL HUNEDOARA, COD POSTAL 336200,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58009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178BC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5B5BF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13FB03D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74D23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B29EC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1000452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81A3E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RUJOI MARIOARA MARIANA SI IOAN-LELU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7A124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DEALUL BABII Nr. 22, MUNICIPIUL VULCAN, JUDETUL HUNEDOARA, COD POSTAL 336200,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21AC8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5121B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134309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87C93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5D68EC1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CE2FF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12AB5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1004910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43DA3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 FLORIN MIRCEA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17068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PAJISTEI Nr. 5, BLOC B52, SCARA 2, ETAJ 0, APT. 16,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B2669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2C922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F0A6D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46084B8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358B9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38EEE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1004910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3205F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 FLORIN MIRCEA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1B736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PAJISTEI Nr. 5, BLOC B52, SCARA 2, ETAJ 0, APT. 16,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F0345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1FBC1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80CA8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128C9BC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45359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2564E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1035627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9DC31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ANCA-ALEXANDRA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52583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4, BLOC 4, SCARA 2, APT. 25,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8ACB2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0C4C0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CE857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3DBC835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40688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F5B61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1035627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58588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ANCA-ALEXANDRA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49967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4, BLOC 4, SCARA 2, APT. 25,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40404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76B27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A905E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35B464D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084DF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A3EC0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1033552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A18BB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CONSTANTIN RAZVAN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7A1C3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IZVOR Nr. 5, APT. 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17916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1B056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AAA06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1ADE3C1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8C59A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5735B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1033552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B4076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CONSTANTIN RAZVAN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8D633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IZVOR Nr. 5, APT. 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ECBF3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B8E0D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97787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4056180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B529D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12AF8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1006778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E50ED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DANIEL SI VASILICA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76E92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6, BLOC 6, SCARA 2, APT. 18,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5D896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79508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13409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41B9E62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E4C62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93429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1006778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6EE5C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DANIEL SI VASILICA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713F2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6, BLOC 6, SCARA 2, APT. 18,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01C01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05919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B0175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7A146AA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BF537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F2BCC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1014243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40D40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DORU -DUMITRU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12805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PAJISTEI Nr. 5, BLOC B52, SCARA 3, ETAJ 2, APT. 22,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9F109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5F191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53714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3F691F8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4C8EB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0BDAA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1014243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D0CA6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DORU -DUMITRU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F0D98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PAJISTEI Nr. 5, BLOC B52, SCARA 3, ETAJ 2, APT. 22,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28B4A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26A03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DDB7A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07F9D6A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EACF3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1C36A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1014243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69EEC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DORU -DUMITRU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F9112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PAJISTEI Nr. 5, BLOC B52, SCARA 3, ETAJ 2, APT. 22,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CA037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2CBA8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FC624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5A50C95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AD435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FD966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1039843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7EFA6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MARCEL-ALEXANDRU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59223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15, BLOC 16, SCARA 4, APT. 13,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5576B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E0F76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80200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4DE3D61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489C0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114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96330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1039843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2F4FE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MARCEL-ALEXANDRU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19470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15, BLOC 16, SCARA 4, APT. 13,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5ABDD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866A3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A5395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2C7B2F9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993EC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0AD70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1040653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E8D76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OCTAVIAN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9B6CE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MERISORI Nr. 3, APT. 3,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EE938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0483F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46B4D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73552D2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DDFB6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01FA0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1040653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E0C79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OCTAVIAN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54B8E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MERISORI Nr. 3, APT. 3,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BB60E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A00D2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134329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262D0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2D3EC21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B1FFB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AB10E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1035701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B535F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VASILE-ANDREI SI PARING ANDREEA-VERONICA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E3B40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5, BLOC A4, SCARA 1, APT. 60,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F4641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33D53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8748D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495344E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A8AA5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9AEDF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1035701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A734C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RUSU VASILE-ANDREI SI PARING ANDREEA-VERONICA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A19F3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5, BLOC A4, SCARA 1, APT. 60,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E8922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B81E3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134313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6CB0A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19-05-2026</w:t>
                  </w:r>
                </w:p>
              </w:tc>
            </w:tr>
            <w:tr w:rsidR="007F1D60" w14:paraId="6FAEA54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87870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3A5A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1000071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05F10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SABAU LUCRETIA SI MATEI ILIE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FC3D5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COROESTI Nr. 35, ETAJ 0, APT. 0,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182A5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684F3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B2D47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21-05-2026</w:t>
                  </w:r>
                </w:p>
              </w:tc>
            </w:tr>
            <w:tr w:rsidR="007F1D60" w14:paraId="2B41FB8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07436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B1878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1000071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A9405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SABAU LUCRETIA SI MATEI ILIE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159AC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COROESTI Nr. 35, ETAJ 0, APT. 0,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CDF4E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629F9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90478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21-05-2026</w:t>
                  </w:r>
                </w:p>
              </w:tc>
            </w:tr>
            <w:tr w:rsidR="007F1D60" w14:paraId="44760DE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5A4ED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906DA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1026546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CC1CD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SALAZAR MUNOZ SANTIAGO ENRIQUE SI CORINA ELENA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7BA7F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2, BLOC A1, SCARA 1, ETAJ 9, APT. 57,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3FD03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A9D6A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9CCF6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21-05-2026</w:t>
                  </w:r>
                </w:p>
              </w:tc>
            </w:tr>
            <w:tr w:rsidR="007F1D60" w14:paraId="619AAFD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00506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185D9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1026546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CA9D0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SALAZAR MUNOZ SANTIAGO ENRIQUE SI CORINA ELENA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F802B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2, BLOC A1, SCARA 1, ETAJ 9, APT. 57,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DAA57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A3C9A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7B7E8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21-05-2026</w:t>
                  </w:r>
                </w:p>
              </w:tc>
            </w:tr>
            <w:tr w:rsidR="007F1D60" w14:paraId="01D7679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59E01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F6C9A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1040491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A2790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SAMOILA RALUCA BIANCA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09392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21,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26CD8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60324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134339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76066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21-05-2026</w:t>
                  </w:r>
                </w:p>
              </w:tc>
            </w:tr>
            <w:tr w:rsidR="007F1D60" w14:paraId="4517D83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ACC42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EEA30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1040491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F21D1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SAMOILA RALUCA BIANCA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53B0E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21,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97081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CE55F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C53F2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21-05-2026</w:t>
                  </w:r>
                </w:p>
              </w:tc>
            </w:tr>
            <w:tr w:rsidR="007F1D60" w14:paraId="74594D7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CF979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F675B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1011216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0F81E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SANDOR IULIU SI SIMINA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F6E47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Nr. 889, SAT SADOVA, COMUNA SADOVA, JUDET: SUCEAVA ORAS SAT SADOVA, COMUNA SADOVA, JUD SUCEAVA,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45D37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A61FD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20C7A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4347AB7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FF096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19AA6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1011216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AA613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SANDOR IULIU SI SIMINA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617A3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Nr. 889, SAT SADOVA, COMUNA SADOVA, JUDET: SUCEAVA ORAS SAT SADOVA, COMUNA SADOVA, JUD SUCEAVA,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C3CDC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1E92E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F79DC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46DA7C6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8A6D4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8FA76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1022915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159CA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ION MARIUS SI IOSUB CRISTINA-TEODORA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2810F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ETAJ 0, APT. 4,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EE305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5B345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F420C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7177205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E3811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DC2AF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1022915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6A31B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ION MARIUS SI IOSUB CRISTINA-TEODORA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02BC8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ETAJ 0, APT. 4,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01160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2E32B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D47E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2306097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20D07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EA793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1022915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3902D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ION MARIUS SI IOSUB CRISTINA-TEODORA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2F6E2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ETAJ 0, APT. 4,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448E7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54042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2FAB9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029178B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A5523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503F8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1034268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A3052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LILIANA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0A59F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ETAJ P, APT. 1,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9B306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C7887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C9EE9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6E03363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D1B34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D711E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1034268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D7498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LILIANA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2C7BC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ETAJ P, APT. 1,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4DB8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AF52D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09F13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1CBB50E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4340E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1ED4C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1040407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D5F33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TISARA MONALISA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DF864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15, BLOC 16, SCARA 4, APT. 9,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37D2B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73A23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134347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23DA9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0C6CDF7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1B5D7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DEB81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1042498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4913D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VASILICA GABRIEL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8BC00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7, BLOC 3, SCARA 1, APT. 23,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E3931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AE8F7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C2524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75EC4D9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C6AF6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43D8F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1042498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E7275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SANDU VASILICA GABRIEL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DD038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7, BLOC 3, SCARA 1, APT. 23,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37D63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C7E43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8A7AD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17A8664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6A067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87682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1018433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2DD2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SARBUSCA PETRICA-VIOREL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DC1F1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71C, BLOC F2, SCARA 1, ETAJ 0, APT. 28,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30E90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DE8F2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27058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2B7816D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68DAF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A5AE9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1018433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26D34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SARBUSCA PETRICA-VIOREL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844C7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71C, BLOC F2, SCARA 1, ETAJ 0, APT. 28,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7D2EA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37E13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C78E3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27CD790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0FF14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A7B76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1006665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332A3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SARSAN DUMITRU SI CORNELIA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E6F38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7, BLOC A5, SCARA 1, ETAJ 10, APT. 60,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0F47C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45E55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7BB24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0331DA0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A9FA5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F660F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1006665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F2600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SARSAN DUMITRU SI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CORNELIA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5BFD1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STRADA TRAIAN Nr. 7, BLOC A5, SCARA 1, ETAJ 10, APT. 60, MUNICIPIUL VULCAN,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79B82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83F95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01B80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0B1C85D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85CCD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10BBA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1026015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FB310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SAVA DUMITRU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OANA  MORENA</w:t>
                  </w:r>
                  <w:proofErr w:type="gramEnd"/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94F16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65, BLOC D12, SCARA 1, APT. 1, MUNICIPIUL VULCAN, JUDETUL HUNEDOARA, COD POSTAL 332600,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D2B46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1E654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1FACB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37A5176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7E98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D6475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1026015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7ACA8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SAVA DUMITRU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OANA  MORENA</w:t>
                  </w:r>
                  <w:proofErr w:type="gramEnd"/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B7E68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65, BLOC D12, SCARA 1, APT. 1, MUNICIPIUL VULCAN, JUDETUL HUNEDOARA, COD POSTAL 332600,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7E676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D72F4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3E7B1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49EDCA5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802FE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BB589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1030224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4242E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SAVA GHEORGHE-MARIAN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0CFAE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MERISOR Nr. 2, APT. 1,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6D22C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AA3BF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134359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CC4F3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21F038B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78A11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C879E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1031141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FA1DA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SAVA LENUTA-MARINELA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50CEC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5, BLOC 5, SCARA 1, ETAJ 1, APT. 9,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602D0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4F144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C9758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53E0557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BC8DC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97498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1037492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ED379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SAVA TICA -CONSTANTIN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79A49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DOROBANTI Nr. 5, BLOC 49, SCARA 2, APT. 23, MUNICIPIUL VULCAN, JUDETUL HUNEDOARA, COD POSTAL 336200,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3C322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4232E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A8378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6593937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3AE54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7BDAF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1030164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8B483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SAVA TOADER SI ADELA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5D1DD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6, BLOC 6, SCARA 2, APT. 3,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0CC61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3811C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0F7CB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5A54A45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8D2C19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E1B33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1011624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A43F2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SAVIN CIMARONI SEBASTIAN SI CLAUDIA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17D20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3, BLOC C6, SCARA 1, APT. 29,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59B9B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231DB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37332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39A10E0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30B0F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0198A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1011624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4AC71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SAVIN CIMARONI SEBASTIAN SI CLAUDIA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C497A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3, BLOC C6, SCARA 1, APT. 29,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2320C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C637B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54ED0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3AF4476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A48D4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CD532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1031232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FC085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SAVU PAUL-CORNEL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D9A1A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23, BLOC D55, SCARA 6, APT. 9,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93F88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013B1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37FF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15D9416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64280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60D78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1031232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3861D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SAVU PAUL-CORNEL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0DE66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23, BLOC D55, SCARA 6, APT. 9,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BECB7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D22C9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04466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0FE1F9B6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AE52F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101E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1031232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A2DBA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SAVU PAUL-CORNEL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D15C3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23, BLOC D55, SCARA 6, APT. 9,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EE54E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22CD9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367B9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00D58BA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357BB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D7984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1036234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F8FD2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SAVU VIRGIL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14D80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15, BLOC 16, SCARA 3, APT. 10,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FAD7C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10159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19196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5F51343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5AC7D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B1D5A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1036234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5E5CB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SAVU VIRGIL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18CAE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15, BLOC 16, SCARA 3, APT. 10,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44F42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F4632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134369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8BE19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22-05-2026</w:t>
                  </w:r>
                </w:p>
              </w:tc>
            </w:tr>
            <w:tr w:rsidR="007F1D60" w14:paraId="603639A8" w14:textId="77777777" w:rsidTr="003A4EAA">
              <w:trPr>
                <w:trHeight w:val="759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4E3CF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858EA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1018644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BF262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SCARLET CLAUDIU-MARIAN SI SCARLET RAMONA-ALINA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26FBC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CATEDRALEI Nr. 1, ORAŞ URICANI, JUDET: HUNEDOARA,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0229B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0E278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0E7E0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262B51D1" w14:textId="77777777" w:rsidTr="003A4EAA">
              <w:trPr>
                <w:trHeight w:val="628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4ED37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13A2F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1018644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5EFD8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SCARLET CLAUDIU-MARIAN SI SCARLET RAMONA-ALINA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30CED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CATEDRALEI Nr. 1, ORAŞ URICANI, JUDET: HUNEDOARA,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8C01A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E8D5F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66125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48A56A5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EE89A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22C2F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1032037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9FA4D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SCHULSCHI DARIUS-IOAN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840E7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C12, SCARA 1, ETAJ P, APT. 6,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B3943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D4E48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4FF46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164902F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ED136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0E05B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1032037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FD6F1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SCHULSCHI DARIUS-IOAN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9C38F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C12, SCARA 1, ETAJ P, APT. 6,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C5B1B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31057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AB546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6B26EB3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04273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60F5C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1032037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C248E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SCHULSCHI DARIUS-IOAN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73D62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C12, SCARA 1, ETAJ P, APT. 6,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905D9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9728B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00AA9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45B0F7B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19F8D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6D218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1032866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AB4F4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SCRAB MARIA-KRISTINA SI GICA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0DCCA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CAPRIOARA Nr. 3, BLOC C2, SCARA 1, ETAJ 3, APT. 31,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9804E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11163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8D29A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22E439B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1AE1D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5608A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1005024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9801C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SCURTU NECULAI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8938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42,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37B89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E682C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34CD7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0C0C5F9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8692D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BD3EB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1005024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1CCEA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SCURTU NECULAI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31798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42,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CAFB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E45F8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32D2E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74AD9DD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BCDF8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D82D0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1034523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45163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SCUTARIU MARIAN LUCIAN SI ELENA-ALEXANDRA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71917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12, BLOC 4A, SCARA 3, APT. 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18729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4AD3A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A638F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2E42AE8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8DAD4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3D6B0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1034523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3F335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SCUTARIU MARIAN LUCIAN SI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ELENA-ALEXANDRA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A1AE5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ALEEA MUNCII Nr. 12, BLOC 4A, SCARA 3, APT. 2, MUNICIPIUL VULCAN, JUDETUL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87378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5C01C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134379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BD195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6FA3467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2DADFB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78609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1039952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1E0B4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A3396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16,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6B08A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4A8EA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4F0F5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1F6DE43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D432F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48D8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1039952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A6D67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7EDD0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16,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0D7BE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8C5CA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CA898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43E2075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D9932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EE682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1035111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1F649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 CLAUDIU-CRISTIAN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637B7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C12, SCARA 1, APT. 14,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B6C8A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C2B60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CEBBC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7E7E23B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3FB811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8557D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1035111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88A48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 CLAUDIU-CRISTIAN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1BE64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MUNCII Nr. 5, BLOC C12, SCARA 1, APT. 14,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C9796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218A5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C594E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30E919B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2C5BA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C3DB9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1039919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CD3C1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 DIANA MARIA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86928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65, BLOC D12, SCARA 2, APT. 49,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1EDAD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8BD24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0ED17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1A2AD29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8C698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BA51E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1039919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E4617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 DIANA MARIA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7C9AB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NICOLAE TITULESCU Nr. 65, BLOC D12, SCARA 2, APT. 49,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4AE44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D267D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E5B7A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0647184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DDB22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09B24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1040732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093BB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SERBANUICA CORNEL MARIUS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44A0D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11,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D3C72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52DEB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36B95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305E203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7A5E2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7A4D7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1040732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FAA5A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SERBANUICA CORNEL MARIUS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B2905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STEFAN OCTAVIAN IOSIF Nr. 1, BLOC 1, SCARA 1, APT. 11,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48AB5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DFBBC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346D28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0C93002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05FCB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BD27E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1030362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B011C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SEROS VALENTIN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A6986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7, BLOC A5, SCARA 1, APT. 42,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89711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B31EB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AF857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7D84BB4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78777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8BA74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1030362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9E597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SEROS VALENTIN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DA128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7, BLOC A5, SCARA 1, APT. 42,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ACBC20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E2EA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134389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F15EF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59E26A5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10EE1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8A4F1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1018771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09907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SGIRCITU PETRE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ELENA( DECEDATA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F8983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INDEPENDENTEI Nr. 4, APT. 2,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71A57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44EF5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9E1CE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3CDFC5C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17973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11684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1018771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DB692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SGIRCITU PETRE SI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ELENA( DECEDATA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5ED25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INDEPENDENTEI Nr. 4, APT. 2,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74C6B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4BCDC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23014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0A8B915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B238F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40D40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1032941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13825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SILION MARGARETA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7BFD0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LACRAMIOARELOR Nr. 5, BLOC 32, SCARA 1, APT. 12, MUNICIPIUL VULCAN, JUDETUL HUNEDOARA, COD POSTAL 336200,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7D370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67C50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FF857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68304C4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548A6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4E87A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1032941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B703A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SILION MARGARETA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13425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ALEEA LACRAMIOARELOR Nr. 5, BLOC 32, SCARA 1, APT. 12, MUNICIPIUL VULCAN, JUDETUL HUNEDOARA, COD POSTAL 336200,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8D80B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B473F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D1215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08DFE5C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EAE27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FF8CB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1040852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C5D78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SILIP ANDREEA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EAB68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19, APT. 1,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1DB78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539BC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8B355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3E98914B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7F070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3D0ABA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1040852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D17F7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SILIP ANDREEA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133E9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19, APT. 1,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DBD6E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CC1C0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5B454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483CF36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0AAD87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B0189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1026423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AC3F2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SILIP IRINA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FED2F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19, APT. 1,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27477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29784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F7054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1BABCD2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5383F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FBC0F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1026423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26190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SILIP IRINA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9AC07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LIBERTATII Nr. 19, APT. 1,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10752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153A4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693B6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74276FE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EA36B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41293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1034442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D7526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SILIP LOREDANA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80824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FLORILOR Nr. 11, APT. 2,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51F38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E7892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851ED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14874CF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FE282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70B4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1034442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57811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SILIP LOREDANA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0076A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FLORILOR Nr. 11, APT. 2,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CF0B3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C90D8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134399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19CDD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324A19E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9F840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98EF8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1035356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294EC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SILIP ROBERT-ZOLTAN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C102F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REGELE FERDINAND Nr. 6, SAT MÎSCA, COMUNA ŞIRIA, JUDET: ARAD,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7FCD5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22D1C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D5EF0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03DA800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CFEAD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70F79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1022961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D86D7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SIMIONCA VASILE DANIEL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EC853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39, BLOC 43, SCARA 3, APT. 24,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74C374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69B45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387D3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773C569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6F121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16E6D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1022961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A3575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SIMIONCA VASILE DANIEL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5B9C1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39, BLOC 43, SCARA 3, APT. 24,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0B08C6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3703E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9D4E2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47CFAE51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D2217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5B9B6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1009217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65232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SIMIONCA VASILE DANIEL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0217C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39, BLOC 43, SCARA 1, ETAJ 3, APT. 24,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0BA6BC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AE2CA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F384F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4B0DB5B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5F44E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186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E20AF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1009217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CC359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SIMIONCA VASILE DANIEL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2FFB9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BULEVARDUL MIHAI VITEAZU Nr. 39, BLOC 43, SCARA 1, ETAJ 3, APT. 24, MUNICIPIUL VULCAN, JUDETUL HUNEDOARA, COD POSTAL 336200,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26AE2F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1654A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134409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BB709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25-05-2026</w:t>
                  </w:r>
                </w:p>
              </w:tc>
            </w:tr>
            <w:tr w:rsidR="007F1D60" w14:paraId="2E80491C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01355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67970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1002454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1ACF2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SINCA IOANA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88CCB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N. BALCESCU Nr. 28 REG. MARAMURES ORAS OCNA SUGATAG, ROMANIA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411DF7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7B071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CAF21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06E12092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81924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D5CF9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1006789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88A75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SIRB MARIAN MIRCEA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89BC1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31, BLOC 1, SCARA 2, ETAJ 0, APT. 16,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3C642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17C1E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757F3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1C35E4D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AB3D2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550EC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1006789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23CDF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SIRB MARIAN MIRCEA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A0698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31, BLOC 1, SCARA 2, ETAJ 0, APT. 16,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6324C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463D9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B476B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11DB68B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99B3C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929A5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1010060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377BD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SITARU MARIA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9662C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PINULUI Nr. 7, BLOC 3, SCARA 1, APT. 2,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29153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3D766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F3838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16B0D48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4C8BF2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A1927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1010060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7D9B8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SITARU MARIA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C3727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PINULUI Nr. 7, BLOC 3, SCARA 1, APT. 2, MUNICIPIUL VULCAN, JUDETUL HUNEDOARA, SUB. 6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D851C8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5ABA9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B447D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157EE04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D65FC4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24AD6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1034158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1E3CE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SITARU ROMULUS-ALIN SI IONELA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12A7E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9, BLOC A6, SCARA 1, ETAJ -, APT. 37,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5778A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F08A3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134419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F3051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7CB6783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6F0B3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0D12E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1034158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9AA89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SITARU ROMULUS-ALIN SI IONELA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429B0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TRAIAN Nr. 9, BLOC A6, SCARA 1, ETAJ -, APT. 37,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2CAB2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45702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ED0C9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08F5FCA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2F48E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C74E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1016166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ED713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SLABU IONUT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1C7C9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VALEA ARSULUI Nr. 15, MUNICIPIUL VULCAN, JUDETUL HUNEDOARA, COD POSTAL 336200,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EA804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96353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83ABC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1C4EB0D8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EB606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DE03F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1032661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4A1B0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SLABU SANDA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CAE25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CRIVIDIA Nr. 70, APT. 48,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4277B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668A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D03F7C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2106B5EF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E3001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8695D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1032661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2E669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SLABU SANDA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23804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CRIVIDIA Nr. 70, APT. 48,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461505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82BCA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8CFFF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7BA7DE4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7E48D3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C869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1042682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83403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SLABU VALENTIN IONUT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4277A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MIHAI EMINESCU Nr. 6, BLOC 6, SCARA 2, APT. 46, MUNICIPIUL VULCAN, JUDETUL HUNEDOARA,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46A41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06EC3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A1BDD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70F1E480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07493E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91CEA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1020376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B2A62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SMEU GHEORGHE FLORIN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9C0D5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DOROBANTI Nr. 5, BLOC 49, SCARA 1, ETAJ 0, APT. 5,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5B166B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959C0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90B36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4CFF0AB3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D7E33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353B7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1020376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36B5FE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SMEU GHEORGHE FLORIN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F0BDD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DOROBANTI Nr. 5, BLOC 49, SCARA 1, ETAJ 0, APT. 5,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45D79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54290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134426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B70EF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0C3F676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4A4858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C65793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1035597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1A62C4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SOARE MIHAI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4BD42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VASILE ALECSANDRI Nr. 7, BLOC 5, SCARA 1, APT. 13,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12A5DA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0255F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134427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A79661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233647BA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6FAEA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8CA972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1035597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4D2D4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SOARE MIHAI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CF568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VASILE ALECSANDRI Nr. 7, BLOC 5, SCARA 1, APT. 13, MUNICIPIUL VULCAN, JUDETUL HUNEDOARA, SUB. 3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46C6E3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73C24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134428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F0E5B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0B248474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6A7FD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B729B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1015535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C7CD0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SOIMU ADRIAN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( DECEDAT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129D28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CRIVIDIA Nr. 7, APT. 10-12,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0B549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C074B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134430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AE84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4752BC6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FA068C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203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D9E96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1015535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DACA6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SOIMU ADRIAN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( DECEDAT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94035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CRIVIDIA Nr. 7, APT. 10-12, MUNICIPIUL VULCAN, JUDETUL HUNEDOARA, COD POSTAL 336200, SUB. 1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17FC6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A2FE3B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134431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FFFAA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280D0635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13731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204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3437B7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1021028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A3DF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SORODOC VLADIMIR-RAZVAN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375E4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JIULUI Nr. 1, BLOC A, SCARA 2, ETAJ 0, APT. 3,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7C2EE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BB19A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134433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D4B47F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5E33B23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B3E145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205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D5C88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1021028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7A4F7C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SORODOC VLADIMIR-RAZVAN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48389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JIULUI Nr. 1, BLOC A, SCARA 2, ETAJ 0, APT. 3,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7B2A79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5938C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134434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E53636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05B63E94" w14:textId="77777777" w:rsidTr="003A4EAA">
              <w:trPr>
                <w:trHeight w:val="529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49C7FF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206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8A427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1000591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241430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SORODOC VLADIMIR-RAZVAN SI DINCA CRISTINA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27589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JIULUI Nr. 1, BLOC A, SCARA 1, ETAJ P, APT. 3, MUNICIPIUL VULCAN, JUDETUL HUNEDOARA, SUB. 5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5D192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Poprire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C2E62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134432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03895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26-05-2026</w:t>
                  </w:r>
                </w:p>
              </w:tc>
            </w:tr>
            <w:tr w:rsidR="007F1D60" w14:paraId="7E1D9E1F" w14:textId="77777777" w:rsidTr="003A4EAA">
              <w:trPr>
                <w:trHeight w:val="623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8B76AD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207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4AC8D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1034079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6C980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SUNEI-DREGHICI GEORGE-DANIEL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1139A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MUNTELUI Nr. 22,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CDD75D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B8BAB3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134224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DF253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05-05-2026</w:t>
                  </w:r>
                </w:p>
              </w:tc>
            </w:tr>
            <w:tr w:rsidR="007F1D60" w14:paraId="0E10D109" w14:textId="77777777" w:rsidTr="003A4EAA">
              <w:trPr>
                <w:trHeight w:val="605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4809AA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208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A7A915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1034079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0E5ACD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SUNEI-DREGHICI GEORGE-DANIEL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BE51F2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MUNTELUI Nr. 22, MUNICIPIUL VULCAN, JUDETUL HUNEDOARA, COD POSTAL 336200, SUB. 2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741611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BF840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134225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39502B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05-05-2026</w:t>
                  </w:r>
                </w:p>
              </w:tc>
            </w:tr>
            <w:tr w:rsidR="007F1D60" w14:paraId="11804B27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2FF626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209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02EC44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1011558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2ECC1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VLAD IONEL -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584A9A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TEIULUI Nr. 12, APT. 2, MUNICIPIUL VULCAN, JUDETUL HUNEDOARA, SUB.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C494A2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7B9AE7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F26290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12-05-2026</w:t>
                  </w:r>
                </w:p>
              </w:tc>
            </w:tr>
            <w:tr w:rsidR="007F1D60" w14:paraId="0F99D1D9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CFD4B0" w14:textId="77777777" w:rsidR="007F1D60" w:rsidRDefault="007F1D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210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1F1C49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1011558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8CE6C6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VLAD IONEL - ALIN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7E2AFF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STRADA TEIULUI Nr. 12, APT. 2, MUNICIPIUL VULCAN, JUDETUL HUNEDOARA, SUB. 7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DDA54E" w14:textId="77777777" w:rsidR="007F1D60" w:rsidRDefault="007F1D6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53F361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134273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ACB65E" w14:textId="77777777" w:rsidR="007F1D60" w:rsidRDefault="007F1D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12-05-2026</w:t>
                  </w:r>
                </w:p>
              </w:tc>
            </w:tr>
            <w:tr w:rsidR="007F1D60" w14:paraId="6B69365D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D836A0" w14:textId="0C1D0220" w:rsidR="007F1D60" w:rsidRDefault="007F1D60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211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B49254" w14:textId="3F75D11E" w:rsidR="007F1D60" w:rsidRDefault="007F1D60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1021453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5EAA9D" w14:textId="5B355AD0" w:rsidR="007F1D60" w:rsidRDefault="007F1D60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MICU JOLAN SI IULIAN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C3F385" w14:textId="47EDDD2D" w:rsidR="007F1D60" w:rsidRDefault="003A4EA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TRAIAN NR 3 BLOC A3 SCARA1 ET 10 AP 65 MUNICIPIUL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VULCAN  JUDETUL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HUNEDOARA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620EC8" w14:textId="1E49126E" w:rsidR="007F1D60" w:rsidRDefault="003A4EA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Somatie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                          </w:t>
                  </w:r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DDE3DA" w14:textId="4983CF42" w:rsidR="007F1D60" w:rsidRDefault="003A4EA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135703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7AE9D4" w14:textId="0EE7A639" w:rsidR="007F1D60" w:rsidRDefault="003A4EA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30.06.2026</w:t>
                  </w:r>
                </w:p>
              </w:tc>
            </w:tr>
            <w:tr w:rsidR="003A4EAA" w14:paraId="18D1724E" w14:textId="77777777" w:rsidTr="003A4EAA">
              <w:trPr>
                <w:trHeight w:val="224"/>
              </w:trPr>
              <w:tc>
                <w:tcPr>
                  <w:tcW w:w="614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964B2E" w14:textId="270AE4DD" w:rsidR="003A4EAA" w:rsidRDefault="003A4EAA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212</w:t>
                  </w:r>
                </w:p>
              </w:tc>
              <w:tc>
                <w:tcPr>
                  <w:tcW w:w="820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CF250A" w14:textId="3FB97475" w:rsidR="003A4EAA" w:rsidRDefault="003A4EA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1021453</w:t>
                  </w:r>
                </w:p>
              </w:tc>
              <w:tc>
                <w:tcPr>
                  <w:tcW w:w="25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CCB7E3" w14:textId="3F8042DC" w:rsidR="003A4EAA" w:rsidRDefault="003A4EA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MICU JOLAN SI IULIAN                  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B775B4" w14:textId="5CB4B365" w:rsidR="003A4EAA" w:rsidRDefault="003A4EA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3A4EAA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STRADA TRAIAN NR 3 BLOC A3 SCARA1 ET 10 AP 65 MUNICIPIUL </w:t>
                  </w:r>
                  <w:proofErr w:type="gramStart"/>
                  <w:r w:rsidRPr="003A4EAA">
                    <w:rPr>
                      <w:rFonts w:ascii="Arial" w:eastAsia="Arial" w:hAnsi="Arial"/>
                      <w:color w:val="000000"/>
                      <w:sz w:val="16"/>
                    </w:rPr>
                    <w:t>VULCAN  JUDETUL</w:t>
                  </w:r>
                  <w:proofErr w:type="gramEnd"/>
                  <w:r w:rsidRPr="003A4EAA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HUNEDOARA</w:t>
                  </w:r>
                </w:p>
              </w:tc>
              <w:tc>
                <w:tcPr>
                  <w:tcW w:w="2126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2B45FF" w14:textId="33A5AEBF" w:rsidR="003A4EAA" w:rsidRDefault="003A4EA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Titlu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executoriu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        </w:t>
                  </w:r>
                </w:p>
              </w:tc>
              <w:tc>
                <w:tcPr>
                  <w:tcW w:w="709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2905AD" w14:textId="7CC4F0A4" w:rsidR="003A4EAA" w:rsidRDefault="003A4EA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135702</w:t>
                  </w:r>
                </w:p>
              </w:tc>
              <w:tc>
                <w:tcPr>
                  <w:tcW w:w="1701" w:type="dxa"/>
                  <w:tcBorders>
                    <w:top w:val="dashSmallGap" w:sz="7" w:space="0" w:color="000000"/>
                    <w:left w:val="nil"/>
                    <w:bottom w:val="dashSmallGap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CBA6F9" w14:textId="047D204D" w:rsidR="003A4EAA" w:rsidRDefault="003A4EA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30.06.2026</w:t>
                  </w:r>
                </w:p>
              </w:tc>
            </w:tr>
            <w:tr w:rsidR="007F1D60" w14:paraId="7B58E38E" w14:textId="77777777" w:rsidTr="003A4EAA">
              <w:trPr>
                <w:trHeight w:val="205"/>
              </w:trPr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143E69" w14:textId="77777777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Total:</w:t>
                  </w:r>
                </w:p>
              </w:tc>
              <w:tc>
                <w:tcPr>
                  <w:tcW w:w="33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AB0E0B" w14:textId="5362503E" w:rsidR="007F1D60" w:rsidRDefault="007F1D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21</w:t>
                  </w:r>
                  <w:r w:rsidR="003A4EAA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65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B1A211" w14:textId="77777777" w:rsidR="007F1D60" w:rsidRDefault="007F1D60">
                  <w:pPr>
                    <w:spacing w:after="0" w:line="240" w:lineRule="auto"/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4D50B5" w14:textId="77777777" w:rsidR="007F1D60" w:rsidRDefault="007F1D6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389961" w14:textId="77777777" w:rsidR="007F1D60" w:rsidRDefault="007F1D60">
                  <w:pPr>
                    <w:spacing w:after="0" w:line="240" w:lineRule="auto"/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610782" w14:textId="77777777" w:rsidR="007F1D60" w:rsidRDefault="007F1D60">
                  <w:pPr>
                    <w:spacing w:after="0" w:line="240" w:lineRule="auto"/>
                  </w:pPr>
                </w:p>
              </w:tc>
            </w:tr>
          </w:tbl>
          <w:p w14:paraId="1C1EB7BF" w14:textId="77777777" w:rsidR="00116DBF" w:rsidRDefault="00116DBF">
            <w:pPr>
              <w:spacing w:after="0" w:line="240" w:lineRule="auto"/>
            </w:pPr>
          </w:p>
        </w:tc>
        <w:tc>
          <w:tcPr>
            <w:tcW w:w="14" w:type="dxa"/>
          </w:tcPr>
          <w:p w14:paraId="5893BC60" w14:textId="77777777" w:rsidR="00116DBF" w:rsidRDefault="00116DBF">
            <w:pPr>
              <w:pStyle w:val="EmptyCellLayoutStyle"/>
              <w:spacing w:after="0" w:line="240" w:lineRule="auto"/>
            </w:pPr>
          </w:p>
        </w:tc>
        <w:tc>
          <w:tcPr>
            <w:tcW w:w="55" w:type="dxa"/>
          </w:tcPr>
          <w:p w14:paraId="36AE9321" w14:textId="77777777" w:rsidR="00116DBF" w:rsidRDefault="00116DBF">
            <w:pPr>
              <w:pStyle w:val="EmptyCellLayoutStyle"/>
              <w:spacing w:after="0" w:line="240" w:lineRule="auto"/>
            </w:pPr>
          </w:p>
        </w:tc>
      </w:tr>
    </w:tbl>
    <w:p w14:paraId="13917E5D" w14:textId="77777777" w:rsidR="00116DBF" w:rsidRDefault="00116DBF">
      <w:pPr>
        <w:spacing w:after="0" w:line="240" w:lineRule="auto"/>
      </w:pPr>
    </w:p>
    <w:sectPr w:rsidR="00116DBF">
      <w:footerReference w:type="default" r:id="rId7"/>
      <w:pgSz w:w="16837" w:h="11905" w:orient="landscape"/>
      <w:pgMar w:top="56" w:right="56" w:bottom="56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3183" w14:textId="77777777" w:rsidR="00966226" w:rsidRDefault="00966226">
      <w:pPr>
        <w:spacing w:after="0" w:line="240" w:lineRule="auto"/>
      </w:pPr>
      <w:r>
        <w:separator/>
      </w:r>
    </w:p>
  </w:endnote>
  <w:endnote w:type="continuationSeparator" w:id="0">
    <w:p w14:paraId="6491E6D1" w14:textId="77777777" w:rsidR="00966226" w:rsidRDefault="0096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"/>
      <w:gridCol w:w="1984"/>
      <w:gridCol w:w="5303"/>
      <w:gridCol w:w="1439"/>
      <w:gridCol w:w="5303"/>
      <w:gridCol w:w="2055"/>
      <w:gridCol w:w="141"/>
    </w:tblGrid>
    <w:tr w:rsidR="00116DBF" w14:paraId="21C855E4" w14:textId="77777777">
      <w:tc>
        <w:tcPr>
          <w:tcW w:w="141" w:type="dxa"/>
        </w:tcPr>
        <w:p w14:paraId="77132E80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984" w:type="dxa"/>
        </w:tcPr>
        <w:p w14:paraId="35EBDE09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5303" w:type="dxa"/>
        </w:tcPr>
        <w:p w14:paraId="34B1CAB9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439" w:type="dxa"/>
        </w:tcPr>
        <w:p w14:paraId="23BAF1AD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5303" w:type="dxa"/>
        </w:tcPr>
        <w:p w14:paraId="55D644DA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2055" w:type="dxa"/>
        </w:tcPr>
        <w:p w14:paraId="181C3238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14:paraId="0CBF4BB7" w14:textId="77777777" w:rsidR="00116DBF" w:rsidRDefault="00116DBF">
          <w:pPr>
            <w:pStyle w:val="EmptyCellLayoutStyle"/>
            <w:spacing w:after="0" w:line="240" w:lineRule="auto"/>
          </w:pPr>
        </w:p>
      </w:tc>
    </w:tr>
    <w:tr w:rsidR="00116DBF" w14:paraId="35F3F0FA" w14:textId="77777777">
      <w:tc>
        <w:tcPr>
          <w:tcW w:w="141" w:type="dxa"/>
        </w:tcPr>
        <w:p w14:paraId="1D93DE54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98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84"/>
          </w:tblGrid>
          <w:tr w:rsidR="00116DBF" w14:paraId="3A2395DA" w14:textId="77777777">
            <w:trPr>
              <w:trHeight w:val="205"/>
            </w:trPr>
            <w:tc>
              <w:tcPr>
                <w:tcW w:w="198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CC4EF77" w14:textId="77777777" w:rsidR="00116DBF" w:rsidRDefault="00966226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8"/>
                  </w:rPr>
                  <w:t xml:space="preserve">Lista </w:t>
                </w:r>
                <w:proofErr w:type="spellStart"/>
                <w:r>
                  <w:rPr>
                    <w:rFonts w:ascii="Arial" w:eastAsia="Arial" w:hAnsi="Arial"/>
                    <w:color w:val="000000"/>
                    <w:sz w:val="18"/>
                  </w:rPr>
                  <w:t>roluri</w:t>
                </w:r>
                <w:proofErr w:type="spellEnd"/>
                <w:r>
                  <w:rPr>
                    <w:rFonts w:ascii="Arial" w:eastAsia="Arial" w:hAnsi="Arial"/>
                    <w:color w:val="00000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/>
                    <w:color w:val="000000"/>
                    <w:sz w:val="18"/>
                  </w:rPr>
                  <w:t>inscris</w:t>
                </w:r>
                <w:proofErr w:type="spellEnd"/>
              </w:p>
            </w:tc>
          </w:tr>
        </w:tbl>
        <w:p w14:paraId="02389C13" w14:textId="77777777" w:rsidR="00116DBF" w:rsidRDefault="00116DBF">
          <w:pPr>
            <w:spacing w:after="0" w:line="240" w:lineRule="auto"/>
          </w:pPr>
        </w:p>
      </w:tc>
      <w:tc>
        <w:tcPr>
          <w:tcW w:w="5303" w:type="dxa"/>
        </w:tcPr>
        <w:p w14:paraId="50C82A24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43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39"/>
          </w:tblGrid>
          <w:tr w:rsidR="00116DBF" w14:paraId="31C4EDD0" w14:textId="77777777">
            <w:trPr>
              <w:trHeight w:val="205"/>
            </w:trPr>
            <w:tc>
              <w:tcPr>
                <w:tcW w:w="143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A058B7C" w14:textId="77777777" w:rsidR="00116DBF" w:rsidRDefault="00966226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>/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6AE40F44" w14:textId="77777777" w:rsidR="00116DBF" w:rsidRDefault="00116DBF">
          <w:pPr>
            <w:spacing w:after="0" w:line="240" w:lineRule="auto"/>
          </w:pPr>
        </w:p>
      </w:tc>
      <w:tc>
        <w:tcPr>
          <w:tcW w:w="5303" w:type="dxa"/>
        </w:tcPr>
        <w:p w14:paraId="4A2A8137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205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055"/>
          </w:tblGrid>
          <w:tr w:rsidR="00116DBF" w14:paraId="6D1002A7" w14:textId="77777777">
            <w:trPr>
              <w:trHeight w:val="205"/>
            </w:trPr>
            <w:tc>
              <w:tcPr>
                <w:tcW w:w="20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BABE8D4" w14:textId="77777777" w:rsidR="00116DBF" w:rsidRDefault="0096622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28-07-2026 13:57</w:t>
                </w:r>
              </w:p>
            </w:tc>
          </w:tr>
        </w:tbl>
        <w:p w14:paraId="1A42A141" w14:textId="77777777" w:rsidR="00116DBF" w:rsidRDefault="00116DBF">
          <w:pPr>
            <w:spacing w:after="0" w:line="240" w:lineRule="auto"/>
          </w:pPr>
        </w:p>
      </w:tc>
      <w:tc>
        <w:tcPr>
          <w:tcW w:w="141" w:type="dxa"/>
        </w:tcPr>
        <w:p w14:paraId="0930F356" w14:textId="77777777" w:rsidR="00116DBF" w:rsidRDefault="00116DBF">
          <w:pPr>
            <w:pStyle w:val="EmptyCellLayoutStyle"/>
            <w:spacing w:after="0" w:line="240" w:lineRule="auto"/>
          </w:pPr>
        </w:p>
      </w:tc>
    </w:tr>
    <w:tr w:rsidR="00116DBF" w14:paraId="78580A04" w14:textId="77777777">
      <w:tc>
        <w:tcPr>
          <w:tcW w:w="141" w:type="dxa"/>
        </w:tcPr>
        <w:p w14:paraId="6A706C47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984" w:type="dxa"/>
        </w:tcPr>
        <w:p w14:paraId="75F6C83D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5303" w:type="dxa"/>
        </w:tcPr>
        <w:p w14:paraId="176CD44F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439" w:type="dxa"/>
        </w:tcPr>
        <w:p w14:paraId="45198FD3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5303" w:type="dxa"/>
        </w:tcPr>
        <w:p w14:paraId="00AF632E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2055" w:type="dxa"/>
        </w:tcPr>
        <w:p w14:paraId="637C80CC" w14:textId="77777777" w:rsidR="00116DBF" w:rsidRDefault="00116DBF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14:paraId="3A660EF1" w14:textId="77777777" w:rsidR="00116DBF" w:rsidRDefault="00116DBF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E062" w14:textId="77777777" w:rsidR="00966226" w:rsidRDefault="00966226">
      <w:pPr>
        <w:spacing w:after="0" w:line="240" w:lineRule="auto"/>
      </w:pPr>
      <w:r>
        <w:separator/>
      </w:r>
    </w:p>
  </w:footnote>
  <w:footnote w:type="continuationSeparator" w:id="0">
    <w:p w14:paraId="4F5BCF5D" w14:textId="77777777" w:rsidR="00966226" w:rsidRDefault="00966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BF"/>
    <w:rsid w:val="00116DBF"/>
    <w:rsid w:val="003A4EAA"/>
    <w:rsid w:val="007F1D60"/>
    <w:rsid w:val="00966226"/>
    <w:rsid w:val="00D0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07A0"/>
  <w15:docId w15:val="{F2419B5B-B5A6-4059-9673-2D83941F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5452</Words>
  <Characters>31078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RptListaRoluriInscris</vt:lpstr>
    </vt:vector>
  </TitlesOfParts>
  <Company/>
  <LinksUpToDate>false</LinksUpToDate>
  <CharactersWithSpaces>36458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RptListaRoluriInscris</dc:title>
  <dc:creator>Ghiseul Nr. 8 - PC1</dc:creator>
  <dc:description/>
  <cp:lastModifiedBy>Ghiseul Nr. 8 - PC1</cp:lastModifiedBy>
  <cp:revision>2</cp:revision>
  <cp:lastPrinted>2026-07-28T11:19:00Z</cp:lastPrinted>
  <dcterms:created xsi:type="dcterms:W3CDTF">2026-07-28T11:19:00Z</dcterms:created>
  <dcterms:modified xsi:type="dcterms:W3CDTF">2026-07-28T11:19:00Z</dcterms:modified>
</cp:coreProperties>
</file>